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160D" w14:textId="77777777" w:rsidR="00181C58" w:rsidRDefault="006143A3">
      <w:pPr>
        <w:pStyle w:val="Heading4"/>
        <w:spacing w:before="240" w:after="40" w:line="36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bookmarkStart w:id="0" w:name="_dh3afprjsvwl"/>
      <w:bookmarkEnd w:id="0"/>
      <w:r>
        <w:rPr>
          <w:rFonts w:ascii="Calibri" w:hAnsi="Calibri"/>
          <w:b/>
          <w:bCs/>
          <w:color w:val="000000"/>
          <w:u w:color="000000"/>
        </w:rPr>
        <w:t xml:space="preserve">MTÜ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Pärnu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Piirkondlik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Koerakasvatajate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Klubi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color="000000"/>
        </w:rPr>
        <w:br/>
      </w:r>
      <w:r>
        <w:rPr>
          <w:rFonts w:ascii="Calibri" w:hAnsi="Calibri"/>
          <w:b/>
          <w:bCs/>
          <w:color w:val="000000"/>
          <w:u w:color="000000"/>
        </w:rPr>
        <w:t xml:space="preserve">NPO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Pärnu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Kennel Club</w:t>
      </w:r>
    </w:p>
    <w:p w14:paraId="71FCDB7E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7D6AC3" w14:textId="68B0434B" w:rsidR="00181C58" w:rsidRDefault="005C3ACD">
      <w:pPr>
        <w:pStyle w:val="BodyA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t-EE"/>
        </w:rPr>
        <w:t>06.01.2024</w:t>
      </w:r>
      <w:r w:rsidR="006143A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t-EE"/>
        </w:rPr>
        <w:t>rahvuslik</w:t>
      </w:r>
      <w:r w:rsidR="006143A3">
        <w:rPr>
          <w:rFonts w:ascii="Calibri" w:hAnsi="Calibri"/>
          <w:sz w:val="24"/>
          <w:szCs w:val="24"/>
        </w:rPr>
        <w:t xml:space="preserve"> n</w:t>
      </w:r>
      <w:r w:rsidR="006143A3">
        <w:rPr>
          <w:rFonts w:ascii="Calibri" w:hAnsi="Calibri"/>
          <w:sz w:val="24"/>
          <w:szCs w:val="24"/>
          <w:lang w:val="en-US"/>
        </w:rPr>
        <w:t>ä</w:t>
      </w:r>
      <w:r w:rsidR="006143A3">
        <w:rPr>
          <w:rFonts w:ascii="Calibri" w:hAnsi="Calibri"/>
          <w:sz w:val="24"/>
          <w:szCs w:val="24"/>
        </w:rPr>
        <w:t xml:space="preserve">itus / </w:t>
      </w:r>
      <w:r>
        <w:rPr>
          <w:rFonts w:ascii="Calibri" w:hAnsi="Calibri"/>
          <w:sz w:val="24"/>
          <w:szCs w:val="24"/>
          <w:lang w:val="et-EE"/>
        </w:rPr>
        <w:t>CAC</w:t>
      </w:r>
      <w:r w:rsidR="006143A3">
        <w:rPr>
          <w:rFonts w:ascii="Calibri" w:hAnsi="Calibri"/>
          <w:sz w:val="24"/>
          <w:szCs w:val="24"/>
          <w:lang w:val="en-US"/>
        </w:rPr>
        <w:t xml:space="preserve"> Show</w:t>
      </w:r>
      <w:r w:rsidR="006143A3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  <w:lang w:val="et-EE"/>
        </w:rPr>
        <w:t>07.01.2024</w:t>
      </w:r>
      <w:r w:rsidR="006143A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t-EE"/>
        </w:rPr>
        <w:t>rahvuslik</w:t>
      </w:r>
      <w:r w:rsidR="006143A3">
        <w:rPr>
          <w:rFonts w:ascii="Calibri" w:hAnsi="Calibri"/>
          <w:sz w:val="24"/>
          <w:szCs w:val="24"/>
        </w:rPr>
        <w:t xml:space="preserve"> n</w:t>
      </w:r>
      <w:r w:rsidR="006143A3">
        <w:rPr>
          <w:rFonts w:ascii="Calibri" w:hAnsi="Calibri"/>
          <w:sz w:val="24"/>
          <w:szCs w:val="24"/>
          <w:lang w:val="en-US"/>
        </w:rPr>
        <w:t>ä</w:t>
      </w:r>
      <w:r w:rsidR="006143A3">
        <w:rPr>
          <w:rFonts w:ascii="Calibri" w:hAnsi="Calibri"/>
          <w:sz w:val="24"/>
          <w:szCs w:val="24"/>
        </w:rPr>
        <w:t>itus / CAC</w:t>
      </w:r>
      <w:r w:rsidR="006143A3">
        <w:rPr>
          <w:rFonts w:ascii="Calibri" w:hAnsi="Calibri"/>
          <w:sz w:val="24"/>
          <w:szCs w:val="24"/>
          <w:lang w:val="en-US"/>
        </w:rPr>
        <w:t xml:space="preserve"> Show</w:t>
      </w:r>
    </w:p>
    <w:p w14:paraId="4275633A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C6C7E3D" w14:textId="77777777" w:rsidR="00181C58" w:rsidRDefault="006143A3">
      <w:pPr>
        <w:pStyle w:val="Heading2"/>
        <w:spacing w:after="8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epjfsw4g0stv"/>
      <w:bookmarkEnd w:id="1"/>
      <w:r>
        <w:rPr>
          <w:rFonts w:ascii="Calibri" w:hAnsi="Calibri"/>
          <w:b/>
          <w:bCs/>
          <w:sz w:val="36"/>
          <w:szCs w:val="36"/>
        </w:rPr>
        <w:t>G</w:t>
      </w:r>
      <w:r>
        <w:rPr>
          <w:rFonts w:ascii="Calibri" w:hAnsi="Calibri"/>
          <w:b/>
          <w:bCs/>
          <w:sz w:val="36"/>
          <w:szCs w:val="36"/>
          <w:lang w:val="en-US"/>
        </w:rPr>
        <w:t>ARANTIIKIRI / LETTER OF GUARANTEE</w:t>
      </w:r>
    </w:p>
    <w:p w14:paraId="5933BFA7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tbl>
      <w:tblPr>
        <w:tblW w:w="888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5"/>
        <w:gridCol w:w="4935"/>
      </w:tblGrid>
      <w:tr w:rsidR="00181C58" w:rsidRPr="005C3ACD" w14:paraId="5205E3D7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4D2D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 w:rsidRPr="005C3ACD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Ees</w:t>
            </w:r>
            <w:proofErr w:type="spellEnd"/>
            <w:r w:rsidRPr="005C3ACD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 xml:space="preserve">- ja </w:t>
            </w:r>
            <w:proofErr w:type="spellStart"/>
            <w:r w:rsidRPr="005C3ACD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perekonnanimi</w:t>
            </w:r>
            <w:proofErr w:type="spellEnd"/>
            <w:r w:rsidRPr="005C3ACD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 xml:space="preserve"> / Full </w:t>
            </w:r>
            <w:proofErr w:type="spellStart"/>
            <w:r w:rsidRPr="005C3ACD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name</w:t>
            </w:r>
            <w:proofErr w:type="spellEnd"/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7337" w14:textId="77777777" w:rsidR="00181C58" w:rsidRPr="005C3ACD" w:rsidRDefault="00181C58">
            <w:pPr>
              <w:rPr>
                <w:lang w:val="sv-SE"/>
              </w:rPr>
            </w:pPr>
          </w:p>
        </w:tc>
      </w:tr>
      <w:tr w:rsidR="00181C58" w14:paraId="626DA349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874C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Isikukood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National Identification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406E" w14:textId="77777777" w:rsidR="00181C58" w:rsidRDefault="00181C58"/>
        </w:tc>
      </w:tr>
      <w:tr w:rsidR="00181C58" w14:paraId="1448847C" w14:textId="77777777">
        <w:trPr>
          <w:trHeight w:val="1072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13DE" w14:textId="77777777" w:rsidR="00181C58" w:rsidRDefault="00181C58">
            <w:pPr>
              <w:pStyle w:val="BodyA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53ECF826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Aadress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Address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B51A" w14:textId="77777777" w:rsidR="00181C58" w:rsidRDefault="00181C58"/>
        </w:tc>
      </w:tr>
      <w:tr w:rsidR="00181C58" w14:paraId="40AD5062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3AF3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Telefoni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nr / Phone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5512" w14:textId="77777777" w:rsidR="00181C58" w:rsidRDefault="00181C58"/>
        </w:tc>
      </w:tr>
      <w:tr w:rsidR="00181C58" w14:paraId="4D99E806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85F5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E-mail / Email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F758" w14:textId="77777777" w:rsidR="00181C58" w:rsidRDefault="00181C58"/>
        </w:tc>
      </w:tr>
    </w:tbl>
    <w:p w14:paraId="24670E2A" w14:textId="77777777" w:rsidR="00181C58" w:rsidRDefault="00181C58">
      <w:pPr>
        <w:pStyle w:val="BodyA"/>
        <w:widowControl w:val="0"/>
        <w:spacing w:line="240" w:lineRule="auto"/>
        <w:ind w:left="110" w:hanging="11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20972EE3" w14:textId="77777777" w:rsidR="00181C58" w:rsidRDefault="00181C58">
      <w:pPr>
        <w:pStyle w:val="BodyA"/>
        <w:widowControl w:val="0"/>
        <w:spacing w:line="240" w:lineRule="auto"/>
        <w:ind w:left="2" w:hanging="2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62EE74D5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7104FC52" w14:textId="716105EF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Kohustun garantiikirjas m</w:t>
      </w:r>
      <w:r w:rsidRPr="005C3ACD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rgitud summa tasuma ka juhul, kui registreeritud koer(ad) n</w:t>
      </w:r>
      <w:r w:rsidRPr="005C3ACD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itusele osalema ei saabu</w:t>
      </w:r>
    </w:p>
    <w:p w14:paraId="6750DA09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23C97C0A" w14:textId="322DA1BA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I guarantee to pay the sum marked in this letter even if the entered dog(s) will not be participating in the show. </w:t>
      </w:r>
    </w:p>
    <w:p w14:paraId="6AA92E66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7765F331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Kohustun tasuma registreerimistasu allnimetatud suuruses:</w:t>
      </w:r>
    </w:p>
    <w:p w14:paraId="1D2F8D79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>I guarantee to pay the entry fee in a sum marked below:</w:t>
      </w:r>
    </w:p>
    <w:p w14:paraId="4453195F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tbl>
      <w:tblPr>
        <w:tblW w:w="3825" w:type="dxa"/>
        <w:tblInd w:w="53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0"/>
        <w:gridCol w:w="975"/>
      </w:tblGrid>
      <w:tr w:rsidR="00181C58" w14:paraId="0A15F960" w14:textId="77777777">
        <w:trPr>
          <w:trHeight w:val="61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1371D" w14:textId="77777777" w:rsidR="00181C58" w:rsidRDefault="00181C5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3911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val="en-US"/>
              </w:rPr>
              <w:t>EUR</w:t>
            </w:r>
          </w:p>
        </w:tc>
      </w:tr>
    </w:tbl>
    <w:p w14:paraId="080C9432" w14:textId="77777777" w:rsidR="00181C58" w:rsidRDefault="00181C58">
      <w:pPr>
        <w:pStyle w:val="BodyA"/>
        <w:widowControl w:val="0"/>
        <w:spacing w:line="240" w:lineRule="auto"/>
        <w:ind w:left="5263" w:hanging="5263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659DFE1B" w14:textId="77777777" w:rsidR="00181C58" w:rsidRDefault="00181C58">
      <w:pPr>
        <w:pStyle w:val="BodyA"/>
        <w:widowControl w:val="0"/>
        <w:spacing w:line="240" w:lineRule="auto"/>
        <w:ind w:left="5155" w:hanging="515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792A37A2" w14:textId="77777777" w:rsidR="00181C58" w:rsidRDefault="00181C58">
      <w:pPr>
        <w:pStyle w:val="BodyA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3A53C48" w14:textId="77777777" w:rsidR="00181C58" w:rsidRDefault="006143A3">
      <w:pPr>
        <w:pStyle w:val="BodyA"/>
        <w:spacing w:line="360" w:lineRule="auto"/>
        <w:jc w:val="both"/>
      </w:pPr>
      <w:r>
        <w:rPr>
          <w:rFonts w:ascii="Calibri" w:hAnsi="Calibri"/>
          <w:sz w:val="24"/>
          <w:szCs w:val="24"/>
        </w:rPr>
        <w:t>Kuup</w:t>
      </w:r>
      <w:r>
        <w:rPr>
          <w:rFonts w:ascii="Calibri" w:hAnsi="Calibri"/>
          <w:sz w:val="24"/>
          <w:szCs w:val="24"/>
          <w:lang w:val="en-US"/>
        </w:rPr>
        <w:t>ä</w:t>
      </w:r>
      <w:proofErr w:type="spellStart"/>
      <w:r>
        <w:rPr>
          <w:rFonts w:ascii="Calibri" w:hAnsi="Calibri"/>
          <w:sz w:val="24"/>
          <w:szCs w:val="24"/>
          <w:lang w:val="it-IT"/>
        </w:rPr>
        <w:t>ev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/ Date</w:t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proofErr w:type="spellStart"/>
      <w:r>
        <w:rPr>
          <w:rFonts w:ascii="Calibri" w:hAnsi="Calibri"/>
          <w:sz w:val="24"/>
          <w:szCs w:val="24"/>
          <w:lang w:val="it-IT"/>
        </w:rPr>
        <w:t>Allkiri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/ Signature</w:t>
      </w:r>
    </w:p>
    <w:sectPr w:rsidR="00181C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D526" w14:textId="77777777" w:rsidR="00FE6F85" w:rsidRDefault="00FE6F85">
      <w:r>
        <w:separator/>
      </w:r>
    </w:p>
  </w:endnote>
  <w:endnote w:type="continuationSeparator" w:id="0">
    <w:p w14:paraId="590ED892" w14:textId="77777777" w:rsidR="00FE6F85" w:rsidRDefault="00F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32E2" w14:textId="77777777" w:rsidR="00181C58" w:rsidRDefault="00181C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C395" w14:textId="77777777" w:rsidR="00FE6F85" w:rsidRDefault="00FE6F85">
      <w:r>
        <w:separator/>
      </w:r>
    </w:p>
  </w:footnote>
  <w:footnote w:type="continuationSeparator" w:id="0">
    <w:p w14:paraId="230B6C8D" w14:textId="77777777" w:rsidR="00FE6F85" w:rsidRDefault="00FE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7369" w14:textId="77777777" w:rsidR="00181C58" w:rsidRDefault="00181C5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58"/>
    <w:rsid w:val="00181C58"/>
    <w:rsid w:val="005C3ACD"/>
    <w:rsid w:val="006143A3"/>
    <w:rsid w:val="007E68AC"/>
    <w:rsid w:val="00AA281E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663688"/>
  <w15:docId w15:val="{C6B511BB-07B4-354E-8974-0E738B4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keepLines/>
      <w:spacing w:before="280" w:after="80"/>
      <w:outlineLvl w:val="3"/>
    </w:pPr>
    <w:rPr>
      <w:rFonts w:ascii="Arial" w:hAnsi="Arial" w:cs="Arial Unicode MS"/>
      <w:color w:val="666666"/>
      <w:sz w:val="24"/>
      <w:szCs w:val="24"/>
      <w:u w:color="66666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merle virula</cp:lastModifiedBy>
  <cp:revision>3</cp:revision>
  <dcterms:created xsi:type="dcterms:W3CDTF">2023-10-08T12:03:00Z</dcterms:created>
  <dcterms:modified xsi:type="dcterms:W3CDTF">2023-10-08T12:04:00Z</dcterms:modified>
</cp:coreProperties>
</file>